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A273" w14:textId="6288671A" w:rsidR="001C1FBB" w:rsidRPr="001C1FBB" w:rsidRDefault="008052DB" w:rsidP="001C1FB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E8415D" wp14:editId="7EFFD359">
                <wp:simplePos x="0" y="0"/>
                <wp:positionH relativeFrom="column">
                  <wp:posOffset>57150</wp:posOffset>
                </wp:positionH>
                <wp:positionV relativeFrom="paragraph">
                  <wp:posOffset>7791450</wp:posOffset>
                </wp:positionV>
                <wp:extent cx="5734050" cy="514350"/>
                <wp:effectExtent l="0" t="0" r="0" b="0"/>
                <wp:wrapNone/>
                <wp:docPr id="104318081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550F2" w14:textId="1F3F601C" w:rsidR="008052DB" w:rsidRPr="008052DB" w:rsidRDefault="008052DB" w:rsidP="008052DB">
                            <w:pPr>
                              <w:ind w:leftChars="700" w:left="1470"/>
                              <w:rPr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 w:rsidRPr="008052DB">
                              <w:rPr>
                                <w:rFonts w:hint="eastAsia"/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求人番号　33010-16873861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E8415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.5pt;margin-top:613.5pt;width:451.5pt;height:4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" filled="f" stroked="f" strokeweight=".5pt">
                <v:textbox>
                  <w:txbxContent>
                    <w:p w14:paraId="3B0550F2" w14:textId="1F3F601C" w:rsidR="008052DB" w:rsidRPr="008052DB" w:rsidRDefault="008052DB" w:rsidP="008052DB">
                      <w:pPr>
                        <w:ind w:leftChars="700" w:left="1470"/>
                        <w:rPr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 w:rsidRPr="008052DB">
                        <w:rPr>
                          <w:rFonts w:hint="eastAsia"/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>求人番号　33010-16873861</w:t>
                      </w:r>
                    </w:p>
                  </w:txbxContent>
                </v:textbox>
              </v:shape>
            </w:pict>
          </mc:Fallback>
        </mc:AlternateContent>
      </w:r>
      <w:r w:rsidR="000F72CA">
        <w:rPr>
          <w:noProof/>
        </w:rPr>
        <w:drawing>
          <wp:anchor distT="0" distB="0" distL="114300" distR="114300" simplePos="0" relativeHeight="251663360" behindDoc="0" locked="0" layoutInCell="1" allowOverlap="1" wp14:anchorId="1C92ABF6" wp14:editId="64617268">
            <wp:simplePos x="0" y="0"/>
            <wp:positionH relativeFrom="column">
              <wp:posOffset>5105400</wp:posOffset>
            </wp:positionH>
            <wp:positionV relativeFrom="paragraph">
              <wp:posOffset>6715125</wp:posOffset>
            </wp:positionV>
            <wp:extent cx="800100" cy="800100"/>
            <wp:effectExtent l="0" t="0" r="0" b="0"/>
            <wp:wrapNone/>
            <wp:docPr id="17000566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056679" name="図 17000566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ACECF1D" wp14:editId="061AE913">
            <wp:extent cx="6324600" cy="7747922"/>
            <wp:effectExtent l="0" t="0" r="0" b="5715"/>
            <wp:docPr id="4299870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87021" name="図 42998702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" r="2452" b="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535" cy="775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1FBB" w:rsidRPr="001C1FBB" w:rsidSect="001C1FB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BB"/>
    <w:rsid w:val="000F72CA"/>
    <w:rsid w:val="001C1FBB"/>
    <w:rsid w:val="00702C74"/>
    <w:rsid w:val="008052DB"/>
    <w:rsid w:val="00983E5B"/>
    <w:rsid w:val="00CD64C1"/>
    <w:rsid w:val="00CF0577"/>
    <w:rsid w:val="00E6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A8E8B"/>
  <w15:chartTrackingRefBased/>
  <w15:docId w15:val="{ADCF7883-CDC9-4AAF-A739-E9C4968F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1F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F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F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F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F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F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F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F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1F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1F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1FB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C1F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1F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1F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1F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1F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1F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1F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C1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1FB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C1F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1F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C1F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1F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C1FB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1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C1FB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C1F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 サンヨー圧接</dc:creator>
  <cp:keywords/>
  <dc:description/>
  <cp:lastModifiedBy>広島 サンヨー圧接</cp:lastModifiedBy>
  <cp:revision>2</cp:revision>
  <cp:lastPrinted>2026-07-01T04:39:00Z</cp:lastPrinted>
  <dcterms:created xsi:type="dcterms:W3CDTF">2026-07-02T00:46:00Z</dcterms:created>
  <dcterms:modified xsi:type="dcterms:W3CDTF">2026-07-02T00:46:00Z</dcterms:modified>
</cp:coreProperties>
</file>